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8" w:rsidRPr="00123398" w:rsidRDefault="00306C4A" w:rsidP="0012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39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23398" w:rsidRPr="0012339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"https://www.ncbi.nlm.nih.gov/projects/SNP/snp_ref.cgi?rs=116498325" </w:instrText>
      </w:r>
      <w:r w:rsidRPr="0012339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23398" w:rsidRPr="001233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rs116498325</w:t>
      </w:r>
      <w:r w:rsidRPr="0012339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23398" w:rsidRPr="001233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123398" w:rsidRPr="00123398" w:rsidRDefault="00123398" w:rsidP="0012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23398">
        <w:rPr>
          <w:rFonts w:ascii="Courier New" w:eastAsia="Times New Roman" w:hAnsi="Courier New" w:cs="Courier New"/>
          <w:sz w:val="20"/>
          <w:szCs w:val="20"/>
        </w:rPr>
        <w:t>AATACAACACAGCCTGGGTCCCTTC</w:t>
      </w:r>
      <w:r w:rsidRPr="00123398">
        <w:rPr>
          <w:rFonts w:ascii="Courier New" w:eastAsia="Times New Roman" w:hAnsi="Courier New" w:cs="Courier New"/>
          <w:color w:val="FF0000"/>
          <w:sz w:val="20"/>
          <w:szCs w:val="20"/>
        </w:rPr>
        <w:t>[</w:t>
      </w:r>
      <w:proofErr w:type="gramEnd"/>
      <w:r w:rsidRPr="00123398">
        <w:rPr>
          <w:rFonts w:ascii="Courier New" w:eastAsia="Times New Roman" w:hAnsi="Courier New" w:cs="Courier New"/>
          <w:color w:val="FF0000"/>
          <w:sz w:val="20"/>
          <w:szCs w:val="20"/>
        </w:rPr>
        <w:t>A/T]</w:t>
      </w:r>
      <w:r w:rsidRPr="00123398">
        <w:rPr>
          <w:rFonts w:ascii="Courier New" w:eastAsia="Times New Roman" w:hAnsi="Courier New" w:cs="Courier New"/>
          <w:sz w:val="20"/>
          <w:szCs w:val="20"/>
        </w:rPr>
        <w:t>GCTCACTGTGGGAAACCTGAAGCCA</w:t>
      </w:r>
    </w:p>
    <w:p w:rsidR="00123398" w:rsidRPr="00123398" w:rsidRDefault="00123398" w:rsidP="00C1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398">
        <w:rPr>
          <w:rFonts w:ascii="Times New Roman" w:eastAsia="Times New Roman" w:hAnsi="Times New Roman" w:cs="Times New Roman"/>
          <w:sz w:val="24"/>
          <w:szCs w:val="24"/>
        </w:rPr>
        <w:t>Chromosome: 18:53179000</w:t>
      </w:r>
    </w:p>
    <w:p w:rsidR="00123398" w:rsidRPr="00123398" w:rsidRDefault="00123398" w:rsidP="00C1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398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B60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398">
        <w:rPr>
          <w:rFonts w:ascii="Times New Roman" w:eastAsia="Times New Roman" w:hAnsi="Times New Roman" w:cs="Times New Roman"/>
          <w:sz w:val="24"/>
          <w:szCs w:val="24"/>
        </w:rPr>
        <w:t xml:space="preserve">DCC </w:t>
      </w:r>
    </w:p>
    <w:p w:rsidR="00457AB5" w:rsidRDefault="00457AB5" w:rsidP="00457AB5"/>
    <w:p w:rsidR="00B601DE" w:rsidRPr="00B601DE" w:rsidRDefault="00B601DE" w:rsidP="00457AB5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of </w:t>
      </w:r>
      <w:r>
        <w:rPr>
          <w:rFonts w:ascii="Times New Roman" w:hAnsi="Times New Roman" w:cs="Times New Roman"/>
          <w:sz w:val="24"/>
          <w:szCs w:val="24"/>
        </w:rPr>
        <w:t>DCC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p w:rsidR="00B601DE" w:rsidRDefault="00B601DE" w:rsidP="00457AB5"/>
    <w:tbl>
      <w:tblPr>
        <w:tblStyle w:val="TableGrid"/>
        <w:tblW w:w="0" w:type="auto"/>
        <w:tblLook w:val="04A0"/>
      </w:tblPr>
      <w:tblGrid>
        <w:gridCol w:w="2215"/>
        <w:gridCol w:w="3594"/>
        <w:gridCol w:w="3767"/>
      </w:tblGrid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D877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093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2">
              <w:rPr>
                <w:rFonts w:ascii="Times New Roman" w:hAnsi="Times New Roman" w:cs="Times New Roman"/>
                <w:sz w:val="24"/>
                <w:szCs w:val="24"/>
              </w:rPr>
              <w:t>ACACAGCCTGGGTCCCTTCA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093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2">
              <w:rPr>
                <w:rFonts w:ascii="Times New Roman" w:hAnsi="Times New Roman" w:cs="Times New Roman"/>
                <w:sz w:val="24"/>
                <w:szCs w:val="24"/>
              </w:rPr>
              <w:t>TCTTCGCTTTTGTCACTTCG</w:t>
            </w:r>
          </w:p>
        </w:tc>
      </w:tr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DC4E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EC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C4EC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DC4E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EC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C4EC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366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8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366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3E3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E6">
              <w:rPr>
                <w:rFonts w:ascii="Times New Roman" w:hAnsi="Times New Roman" w:cs="Times New Roman"/>
                <w:sz w:val="24"/>
                <w:szCs w:val="24"/>
              </w:rPr>
              <w:t>65.3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9C1A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6">
              <w:rPr>
                <w:rFonts w:ascii="Times New Roman" w:hAnsi="Times New Roman" w:cs="Times New Roman"/>
                <w:sz w:val="24"/>
                <w:szCs w:val="24"/>
              </w:rPr>
              <w:t>59.2 °C</w:t>
            </w:r>
          </w:p>
        </w:tc>
      </w:tr>
      <w:tr w:rsidR="00457AB5" w:rsidTr="00457AB5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3E3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E6">
              <w:rPr>
                <w:rFonts w:ascii="Times New Roman" w:hAnsi="Times New Roman" w:cs="Times New Roman"/>
                <w:sz w:val="24"/>
                <w:szCs w:val="24"/>
              </w:rPr>
              <w:t>60.0 %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9C1A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6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71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80">
              <w:rPr>
                <w:rFonts w:ascii="Times New Roman" w:hAnsi="Times New Roman" w:cs="Times New Roman"/>
                <w:sz w:val="24"/>
                <w:szCs w:val="24"/>
              </w:rPr>
              <w:t>62.32</w:t>
            </w:r>
            <w:r w:rsidRPr="0071378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805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15">
              <w:rPr>
                <w:rFonts w:ascii="Times New Roman" w:hAnsi="Times New Roman" w:cs="Times New Roman"/>
                <w:sz w:val="24"/>
                <w:szCs w:val="24"/>
              </w:rPr>
              <w:t>56.49</w:t>
            </w:r>
            <w:r w:rsidRPr="00805215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71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80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805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15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B5" w:rsidTr="00457AB5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5" w:rsidRDefault="00457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5" w:rsidRDefault="003E3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E6">
              <w:rPr>
                <w:rFonts w:ascii="Times New Roman" w:hAnsi="Times New Roman" w:cs="Times New Roman"/>
                <w:sz w:val="24"/>
                <w:szCs w:val="24"/>
              </w:rPr>
              <w:t xml:space="preserve">239 </w:t>
            </w:r>
            <w:proofErr w:type="spellStart"/>
            <w:r w:rsidRPr="003E3AE6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457AB5" w:rsidRDefault="00457AB5" w:rsidP="00457AB5"/>
    <w:p w:rsidR="00B601DE" w:rsidRPr="00B601DE" w:rsidRDefault="00B601DE" w:rsidP="00457AB5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1.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of </w:t>
      </w:r>
      <w:r>
        <w:rPr>
          <w:rFonts w:ascii="Times New Roman" w:hAnsi="Times New Roman" w:cs="Times New Roman"/>
          <w:sz w:val="24"/>
          <w:szCs w:val="24"/>
        </w:rPr>
        <w:t>DCC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p w:rsidR="00B601DE" w:rsidRDefault="00B601DE" w:rsidP="00457AB5"/>
    <w:tbl>
      <w:tblPr>
        <w:tblStyle w:val="TableGrid"/>
        <w:tblW w:w="0" w:type="auto"/>
        <w:tblLook w:val="04A0"/>
      </w:tblPr>
      <w:tblGrid>
        <w:gridCol w:w="2068"/>
        <w:gridCol w:w="3573"/>
        <w:gridCol w:w="3709"/>
      </w:tblGrid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D877EB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8">
              <w:rPr>
                <w:rFonts w:ascii="Times New Roman" w:hAnsi="Times New Roman" w:cs="Times New Roman"/>
                <w:sz w:val="24"/>
                <w:szCs w:val="24"/>
              </w:rPr>
              <w:t>ACACAGCCTGGGTCCCTTCT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8">
              <w:rPr>
                <w:rFonts w:ascii="Times New Roman" w:hAnsi="Times New Roman" w:cs="Times New Roman"/>
                <w:sz w:val="24"/>
                <w:szCs w:val="24"/>
              </w:rPr>
              <w:t>TCTTCGCTTTTGTCACTTCG</w:t>
            </w:r>
          </w:p>
        </w:tc>
      </w:tr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r w:rsidRPr="00C4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46789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r w:rsidRPr="00C4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46789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4">
              <w:rPr>
                <w:rFonts w:ascii="Times New Roman" w:hAnsi="Times New Roman" w:cs="Times New Roman"/>
                <w:sz w:val="24"/>
                <w:szCs w:val="24"/>
              </w:rPr>
              <w:t>63.3 °C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4">
              <w:rPr>
                <w:rFonts w:ascii="Times New Roman" w:hAnsi="Times New Roman" w:cs="Times New Roman"/>
                <w:sz w:val="24"/>
                <w:szCs w:val="24"/>
              </w:rPr>
              <w:t>59.2 °C</w:t>
            </w:r>
          </w:p>
        </w:tc>
      </w:tr>
      <w:tr w:rsidR="007E1D76" w:rsidTr="00D93637">
        <w:trPr>
          <w:trHeight w:val="36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4">
              <w:rPr>
                <w:rFonts w:ascii="Times New Roman" w:hAnsi="Times New Roman" w:cs="Times New Roman"/>
                <w:sz w:val="24"/>
                <w:szCs w:val="24"/>
              </w:rPr>
              <w:t>60.0 %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4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FB">
              <w:rPr>
                <w:rFonts w:ascii="Times New Roman" w:hAnsi="Times New Roman" w:cs="Times New Roman"/>
                <w:sz w:val="24"/>
                <w:szCs w:val="24"/>
              </w:rPr>
              <w:t>60.65</w:t>
            </w:r>
            <w:r w:rsidRPr="002F64FB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A6">
              <w:rPr>
                <w:rFonts w:ascii="Times New Roman" w:hAnsi="Times New Roman" w:cs="Times New Roman"/>
                <w:sz w:val="24"/>
                <w:szCs w:val="24"/>
              </w:rPr>
              <w:t>56.49</w:t>
            </w:r>
            <w:r w:rsidRPr="003E7EA6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FB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A6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76" w:rsidTr="00D93637">
        <w:trPr>
          <w:trHeight w:val="3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76" w:rsidRDefault="007E1D76" w:rsidP="00D9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65">
              <w:rPr>
                <w:rFonts w:ascii="Times New Roman" w:hAnsi="Times New Roman" w:cs="Times New Roman"/>
                <w:sz w:val="24"/>
                <w:szCs w:val="24"/>
              </w:rPr>
              <w:t xml:space="preserve">239 </w:t>
            </w:r>
            <w:proofErr w:type="spellStart"/>
            <w:r w:rsidRPr="009C1A65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7E1D76" w:rsidRDefault="007E1D76" w:rsidP="00457AB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A92683" w:rsidRPr="00A92683" w:rsidTr="00A926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76" w:rsidRDefault="007E1D76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Pair 4: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92683" w:rsidRPr="00A92683" w:rsidRDefault="00306C4A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4" o:title=""/>
                </v:shape>
                <w:control r:id="rId5" w:name="DefaultOcxName" w:shapeid="_x0000_i1050"/>
              </w:object>
            </w:r>
            <w:r w:rsidR="00A92683"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4:     </w:t>
            </w: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156pt;height:18pt" o:ole="">
                  <v:imagedata r:id="rId6" o:title=""/>
                </v:shape>
                <w:control r:id="rId7" w:name="DefaultOcxName1" w:shapeid="_x0000_i1054"/>
              </w:objec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92683" w:rsidRPr="00A92683" w:rsidRDefault="00306C4A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336pt;height:18pt" o:ole="">
                  <v:imagedata r:id="rId8" o:title=""/>
                </v:shape>
                <w:control r:id="rId9" w:name="DefaultOcxName2" w:shapeid="_x0000_i1057"/>
              </w:objec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448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65.3 °C 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GC:   60.0 %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92683" w:rsidRPr="00A92683" w:rsidRDefault="00306C4A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8pt;height:15.6pt" o:ole="">
                  <v:imagedata r:id="rId4" o:title=""/>
                </v:shape>
                <w:control r:id="rId10" w:name="DefaultOcxName3" w:shapeid="_x0000_i1059"/>
              </w:object>
            </w:r>
            <w:r w:rsidR="00A92683"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4:     </w:t>
            </w: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156pt;height:18pt" o:ole="">
                  <v:imagedata r:id="rId11" o:title=""/>
                </v:shape>
                <w:control r:id="rId12" w:name="DefaultOcxName4" w:shapeid="_x0000_i1063"/>
              </w:objec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92683" w:rsidRPr="00A92683" w:rsidRDefault="00306C4A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336pt;height:18pt" o:ole="">
                  <v:imagedata r:id="rId13" o:title=""/>
                </v:shape>
                <w:control r:id="rId14" w:name="DefaultOcxName5" w:shapeid="_x0000_i1066"/>
              </w:objec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686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59.2 °C 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ANY:   3.0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2.0</w:t>
            </w: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683" w:rsidRPr="00A92683" w:rsidTr="00A926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Size:   239 </w:t>
            </w:r>
            <w:proofErr w:type="spellStart"/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3.0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0.0</w:t>
            </w: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2683" w:rsidRPr="00A92683" w:rsidRDefault="00A92683" w:rsidP="00A9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92683" w:rsidRPr="00A92683" w:rsidTr="00A92683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ACACAGCCTGGGTCCCTTCA</w:t>
            </w:r>
          </w:p>
        </w:tc>
      </w:tr>
      <w:tr w:rsidR="00A92683" w:rsidRPr="00A92683" w:rsidTr="00A92683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92683" w:rsidRPr="00A92683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6038.02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-35.71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92683" w:rsidRPr="00A92683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306C4A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A92683" w:rsidRPr="00A926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683" w:rsidRPr="00A92683" w:rsidRDefault="00A92683" w:rsidP="00A9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92683" w:rsidRPr="00A92683" w:rsidTr="00A92683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TCTTCGCTTTTGTCACTTCG</w:t>
            </w:r>
          </w:p>
        </w:tc>
      </w:tr>
      <w:tr w:rsidR="00A92683" w:rsidRPr="00A92683" w:rsidTr="00A92683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30"/>
              <w:gridCol w:w="2062"/>
            </w:tblGrid>
            <w:tr w:rsidR="00A92683" w:rsidRPr="00A92683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ug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92683" w:rsidRPr="00A92683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92683" w:rsidRPr="00A9268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306C4A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A92683" w:rsidRPr="00A926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683" w:rsidRPr="00A92683" w:rsidRDefault="00A92683" w:rsidP="00A9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92683" w:rsidRPr="00A92683" w:rsidTr="00A92683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A92683" w:rsidRPr="00A92683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Cross </w:t>
                  </w:r>
                  <w:proofErr w:type="spellStart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683" w:rsidRPr="00A92683" w:rsidRDefault="00A92683" w:rsidP="00A9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683" w:rsidRPr="00A92683" w:rsidRDefault="00A92683" w:rsidP="00A92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92683" w:rsidRPr="00A92683" w:rsidTr="00A926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2683" w:rsidRPr="00A92683" w:rsidRDefault="00A92683" w:rsidP="00A9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AB5" w:rsidRDefault="00457AB5" w:rsidP="00457AB5"/>
    <w:p w:rsidR="00F967A2" w:rsidRDefault="00F967A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EB4136" w:rsidRPr="00EB4136" w:rsidTr="00EB41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Pair 4: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B4136" w:rsidRPr="00EB4136" w:rsidRDefault="00306C4A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18pt;height:15.6pt" o:ole="">
                  <v:imagedata r:id="rId4" o:title=""/>
                </v:shape>
                <w:control r:id="rId17" w:name="DefaultOcxName6" w:shapeid="_x0000_i1068"/>
              </w:object>
            </w:r>
            <w:r w:rsidR="00EB4136"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4:     </w:t>
            </w: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156pt;height:18pt" o:ole="">
                  <v:imagedata r:id="rId18" o:title=""/>
                </v:shape>
                <w:control r:id="rId19" w:name="DefaultOcxName11" w:shapeid="_x0000_i1072"/>
              </w:objec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4136" w:rsidRPr="00EB4136" w:rsidRDefault="00306C4A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336pt;height:18pt" o:ole="">
                  <v:imagedata r:id="rId20" o:title=""/>
                </v:shape>
                <w:control r:id="rId21" w:name="DefaultOcxName21" w:shapeid="_x0000_i1075"/>
              </w:objec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448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63.3 °C 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GC:   60.0 %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B4136" w:rsidRPr="00EB4136" w:rsidRDefault="00306C4A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18pt;height:15.6pt" o:ole="">
                  <v:imagedata r:id="rId4" o:title=""/>
                </v:shape>
                <w:control r:id="rId22" w:name="DefaultOcxName31" w:shapeid="_x0000_i1077"/>
              </w:object>
            </w:r>
            <w:r w:rsidR="00EB4136"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4:     </w:t>
            </w: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156pt;height:18pt" o:ole="">
                  <v:imagedata r:id="rId23" o:title=""/>
                </v:shape>
                <w:control r:id="rId24" w:name="DefaultOcxName41" w:shapeid="_x0000_i1081"/>
              </w:objec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4136" w:rsidRPr="00EB4136" w:rsidRDefault="00306C4A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336pt;height:18pt" o:ole="">
                  <v:imagedata r:id="rId25" o:title=""/>
                </v:shape>
                <w:control r:id="rId26" w:name="DefaultOcxName51" w:shapeid="_x0000_i1084"/>
              </w:objec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686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59.2 °C 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ANY:   3.0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2.0</w:t>
            </w: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136" w:rsidRPr="00EB4136" w:rsidTr="00EB41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Size:   239 </w:t>
            </w:r>
            <w:proofErr w:type="spellStart"/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3.0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0.0</w:t>
            </w: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136" w:rsidRPr="00EB4136" w:rsidRDefault="00EB4136" w:rsidP="00EB4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1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EB4136" w:rsidRPr="00EB4136" w:rsidTr="00EB4136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ACACAGCCTGGGTCCCTTCT</w:t>
            </w:r>
          </w:p>
        </w:tc>
      </w:tr>
      <w:tr w:rsidR="00EB4136" w:rsidRPr="00EB4136" w:rsidTr="00EB413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EB4136" w:rsidRPr="00EB413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6029.01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-35.36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EB4136" w:rsidRPr="00EB413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306C4A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tgtFrame="_blank" w:history="1">
                    <w:r w:rsidR="00EB4136" w:rsidRPr="00EB41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136" w:rsidRPr="00EB4136" w:rsidRDefault="00EB4136" w:rsidP="00EB4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EB4136" w:rsidRPr="00EB4136" w:rsidTr="00EB4136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TCTTCGCTTTTGTCACTTCG</w:t>
            </w:r>
          </w:p>
        </w:tc>
      </w:tr>
      <w:tr w:rsidR="00EB4136" w:rsidRPr="00EB4136" w:rsidTr="00EB4136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30"/>
              <w:gridCol w:w="2062"/>
            </w:tblGrid>
            <w:tr w:rsidR="00EB4136" w:rsidRPr="00EB413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EB4136" w:rsidRPr="00EB413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4136" w:rsidRPr="00EB413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306C4A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tgtFrame="_blank" w:history="1">
                    <w:r w:rsidR="00EB4136" w:rsidRPr="00EB41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136" w:rsidRPr="00EB4136" w:rsidRDefault="00EB4136" w:rsidP="00EB4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EB4136" w:rsidRPr="00EB4136" w:rsidTr="00EB4136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EB4136" w:rsidRPr="00EB4136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Cross </w:t>
                  </w:r>
                  <w:proofErr w:type="spellStart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36" w:rsidRPr="00EB4136" w:rsidRDefault="00EB4136" w:rsidP="00EB4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136" w:rsidRPr="00EB4136" w:rsidRDefault="00EB4136" w:rsidP="00EB41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EB4136" w:rsidRPr="00EB4136" w:rsidTr="00EB413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B4136" w:rsidRPr="00EB4136" w:rsidRDefault="00EB4136" w:rsidP="00EB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136" w:rsidRDefault="00EB4136"/>
    <w:sectPr w:rsidR="00EB4136" w:rsidSect="0030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79"/>
    <w:rsid w:val="000933D2"/>
    <w:rsid w:val="00123398"/>
    <w:rsid w:val="002F64FB"/>
    <w:rsid w:val="00306C4A"/>
    <w:rsid w:val="00366C78"/>
    <w:rsid w:val="003A0035"/>
    <w:rsid w:val="003E3AE6"/>
    <w:rsid w:val="003E7EA6"/>
    <w:rsid w:val="00457AB5"/>
    <w:rsid w:val="00713780"/>
    <w:rsid w:val="007A0588"/>
    <w:rsid w:val="007E1D76"/>
    <w:rsid w:val="00805215"/>
    <w:rsid w:val="009C1A16"/>
    <w:rsid w:val="009C1A65"/>
    <w:rsid w:val="00A92683"/>
    <w:rsid w:val="00B601DE"/>
    <w:rsid w:val="00B93379"/>
    <w:rsid w:val="00C14AF2"/>
    <w:rsid w:val="00D56C22"/>
    <w:rsid w:val="00D877EB"/>
    <w:rsid w:val="00DC4EC7"/>
    <w:rsid w:val="00EB4136"/>
    <w:rsid w:val="00F84884"/>
    <w:rsid w:val="00F9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5" Type="http://schemas.openxmlformats.org/officeDocument/2006/relationships/control" Target="activeX/activeX1.xml"/><Relationship Id="rId15" Type="http://schemas.openxmlformats.org/officeDocument/2006/relationships/hyperlink" Target="http://www.premierbiosoft.com/NetPrimer/www.premierbiosoft.com" TargetMode="External"/><Relationship Id="rId23" Type="http://schemas.openxmlformats.org/officeDocument/2006/relationships/image" Target="media/image8.wmf"/><Relationship Id="rId28" Type="http://schemas.openxmlformats.org/officeDocument/2006/relationships/hyperlink" Target="http://www.premierbiosoft.com/NetPrimer/www.premierbiosoft.com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hyperlink" Target="http://www.premierbiosoft.com/NetPrimer/www.premierbiosoft.com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630</Words>
  <Characters>3593</Characters>
  <Application>Microsoft Office Word</Application>
  <DocSecurity>0</DocSecurity>
  <Lines>29</Lines>
  <Paragraphs>8</Paragraphs>
  <ScaleCrop>false</ScaleCrop>
  <Company>Dhaka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27</cp:revision>
  <dcterms:created xsi:type="dcterms:W3CDTF">2017-05-05T08:14:00Z</dcterms:created>
  <dcterms:modified xsi:type="dcterms:W3CDTF">2018-04-02T09:14:00Z</dcterms:modified>
</cp:coreProperties>
</file>