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E" w:rsidRPr="00A9418E" w:rsidRDefault="00820FD5" w:rsidP="00A9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18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A9418E" w:rsidRPr="00A9418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"https://www.ncbi.nlm.nih.gov/projects/SNP/snp_ref.cgi?rs=74648499" </w:instrText>
      </w:r>
      <w:r w:rsidRPr="00A9418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A9418E" w:rsidRPr="00A9418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rs74648499</w:t>
      </w:r>
      <w:r w:rsidRPr="00A9418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9418E" w:rsidRPr="00A9418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[Homo sapiens]</w:t>
      </w:r>
    </w:p>
    <w:p w:rsidR="00A9418E" w:rsidRPr="00A9418E" w:rsidRDefault="00A9418E" w:rsidP="00A94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9418E">
        <w:rPr>
          <w:rFonts w:ascii="Courier New" w:eastAsia="Times New Roman" w:hAnsi="Courier New" w:cs="Courier New"/>
          <w:sz w:val="20"/>
          <w:szCs w:val="20"/>
        </w:rPr>
        <w:t>AAGCTGAACATTATGGCAGCCAAAA</w:t>
      </w:r>
      <w:r w:rsidRPr="00A9418E">
        <w:rPr>
          <w:rFonts w:ascii="Courier New" w:eastAsia="Times New Roman" w:hAnsi="Courier New" w:cs="Courier New"/>
          <w:color w:val="FF0000"/>
          <w:sz w:val="20"/>
          <w:szCs w:val="20"/>
        </w:rPr>
        <w:t>[</w:t>
      </w:r>
      <w:proofErr w:type="gramEnd"/>
      <w:r w:rsidRPr="00A9418E">
        <w:rPr>
          <w:rFonts w:ascii="Courier New" w:eastAsia="Times New Roman" w:hAnsi="Courier New" w:cs="Courier New"/>
          <w:color w:val="FF0000"/>
          <w:sz w:val="20"/>
          <w:szCs w:val="20"/>
        </w:rPr>
        <w:t>A/G]</w:t>
      </w:r>
      <w:r w:rsidRPr="00A9418E">
        <w:rPr>
          <w:rFonts w:ascii="Courier New" w:eastAsia="Times New Roman" w:hAnsi="Courier New" w:cs="Courier New"/>
          <w:sz w:val="20"/>
          <w:szCs w:val="20"/>
        </w:rPr>
        <w:t>ACAACAGGTACAGTCATGATTTGGG</w:t>
      </w:r>
    </w:p>
    <w:p w:rsidR="00A9418E" w:rsidRPr="00A9418E" w:rsidRDefault="00A9418E" w:rsidP="0025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18E">
        <w:rPr>
          <w:rFonts w:ascii="Times New Roman" w:eastAsia="Times New Roman" w:hAnsi="Times New Roman" w:cs="Times New Roman"/>
          <w:sz w:val="24"/>
          <w:szCs w:val="24"/>
        </w:rPr>
        <w:t xml:space="preserve">Chromosome: </w:t>
      </w:r>
      <w:bookmarkStart w:id="0" w:name="_GoBack"/>
      <w:bookmarkEnd w:id="0"/>
      <w:r w:rsidRPr="00A9418E">
        <w:rPr>
          <w:rFonts w:ascii="Times New Roman" w:eastAsia="Times New Roman" w:hAnsi="Times New Roman" w:cs="Times New Roman"/>
          <w:sz w:val="24"/>
          <w:szCs w:val="24"/>
        </w:rPr>
        <w:t>5:138812295</w:t>
      </w:r>
    </w:p>
    <w:p w:rsidR="00A9418E" w:rsidRDefault="00A9418E" w:rsidP="0025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18E">
        <w:rPr>
          <w:rFonts w:ascii="Times New Roman" w:eastAsia="Times New Roman" w:hAnsi="Times New Roman" w:cs="Times New Roman"/>
          <w:sz w:val="24"/>
          <w:szCs w:val="24"/>
        </w:rPr>
        <w:t>Gene</w:t>
      </w:r>
      <w:proofErr w:type="gramStart"/>
      <w:r w:rsidRPr="00A9418E">
        <w:rPr>
          <w:rFonts w:ascii="Times New Roman" w:eastAsia="Times New Roman" w:hAnsi="Times New Roman" w:cs="Times New Roman"/>
          <w:sz w:val="24"/>
          <w:szCs w:val="24"/>
        </w:rPr>
        <w:t>:CTNNA1</w:t>
      </w:r>
      <w:proofErr w:type="gramEnd"/>
    </w:p>
    <w:p w:rsidR="001B7398" w:rsidRPr="00A9418E" w:rsidRDefault="001B7398" w:rsidP="0025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216" w:rsidRPr="001B7398" w:rsidRDefault="001B7398" w:rsidP="00904216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 xml:space="preserve">1. Allele specific primer design on wild type nucleotide of </w:t>
      </w:r>
      <w:r>
        <w:rPr>
          <w:rFonts w:ascii="Times New Roman" w:hAnsi="Times New Roman" w:cs="Times New Roman"/>
          <w:sz w:val="24"/>
          <w:szCs w:val="24"/>
        </w:rPr>
        <w:t>CTNNA1</w:t>
      </w:r>
      <w:r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tbl>
      <w:tblPr>
        <w:tblStyle w:val="TableGrid"/>
        <w:tblW w:w="0" w:type="auto"/>
        <w:tblLook w:val="04A0"/>
      </w:tblPr>
      <w:tblGrid>
        <w:gridCol w:w="1935"/>
        <w:gridCol w:w="3584"/>
        <w:gridCol w:w="4057"/>
      </w:tblGrid>
      <w:tr w:rsidR="00904216" w:rsidTr="001B7398">
        <w:trPr>
          <w:trHeight w:val="36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904216" w:rsidTr="001B7398">
        <w:trPr>
          <w:trHeight w:val="36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C95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AD">
              <w:rPr>
                <w:rFonts w:ascii="Times New Roman" w:hAnsi="Times New Roman" w:cs="Times New Roman"/>
                <w:sz w:val="24"/>
                <w:szCs w:val="24"/>
              </w:rPr>
              <w:t>AACATTATGGCAGCCAAAAG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C95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2AD">
              <w:rPr>
                <w:rFonts w:ascii="Times New Roman" w:hAnsi="Times New Roman" w:cs="Times New Roman"/>
                <w:sz w:val="24"/>
                <w:szCs w:val="24"/>
              </w:rPr>
              <w:t>CAGCACAATACTGAAAAGACACC</w:t>
            </w:r>
          </w:p>
        </w:tc>
      </w:tr>
      <w:tr w:rsidR="00904216" w:rsidTr="001B7398">
        <w:trPr>
          <w:trHeight w:val="36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1F51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C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1F51C0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1F51C0" w:rsidP="001F51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1C0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</w:tr>
      <w:tr w:rsidR="00904216" w:rsidTr="001B7398">
        <w:trPr>
          <w:trHeight w:val="36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1F51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C0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1F51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1C0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904216" w:rsidTr="001B7398">
        <w:trPr>
          <w:trHeight w:val="36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6141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4F">
              <w:rPr>
                <w:rFonts w:ascii="Times New Roman" w:hAnsi="Times New Roman" w:cs="Times New Roman"/>
                <w:sz w:val="24"/>
                <w:szCs w:val="24"/>
              </w:rPr>
              <w:t>57.8 °C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BC5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F27">
              <w:rPr>
                <w:rFonts w:ascii="Times New Roman" w:hAnsi="Times New Roman" w:cs="Times New Roman"/>
                <w:sz w:val="24"/>
                <w:szCs w:val="24"/>
              </w:rPr>
              <w:t>58.8 °C</w:t>
            </w:r>
          </w:p>
        </w:tc>
      </w:tr>
      <w:tr w:rsidR="00904216" w:rsidTr="001B7398">
        <w:trPr>
          <w:trHeight w:val="36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BC5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F27">
              <w:rPr>
                <w:rFonts w:ascii="Times New Roman" w:hAnsi="Times New Roman" w:cs="Times New Roman"/>
                <w:sz w:val="24"/>
                <w:szCs w:val="24"/>
              </w:rPr>
              <w:t>40.0 %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BC5F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F27">
              <w:rPr>
                <w:rFonts w:ascii="Times New Roman" w:hAnsi="Times New Roman" w:cs="Times New Roman"/>
                <w:sz w:val="24"/>
                <w:szCs w:val="24"/>
              </w:rPr>
              <w:t>43.5 %</w:t>
            </w:r>
          </w:p>
        </w:tc>
      </w:tr>
      <w:tr w:rsidR="00904216" w:rsidTr="001B7398">
        <w:trPr>
          <w:trHeight w:val="34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747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A5">
              <w:rPr>
                <w:rFonts w:ascii="Times New Roman" w:hAnsi="Times New Roman" w:cs="Times New Roman"/>
                <w:sz w:val="24"/>
                <w:szCs w:val="24"/>
              </w:rPr>
              <w:t>55.71</w:t>
            </w:r>
            <w:r w:rsidRPr="007475A5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571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FC">
              <w:rPr>
                <w:rFonts w:ascii="Times New Roman" w:hAnsi="Times New Roman" w:cs="Times New Roman"/>
                <w:sz w:val="24"/>
                <w:szCs w:val="24"/>
              </w:rPr>
              <w:t>56.99</w:t>
            </w:r>
            <w:r w:rsidRPr="005713FC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904216" w:rsidTr="001B7398">
        <w:trPr>
          <w:trHeight w:val="34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7475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5A5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571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FC">
              <w:rPr>
                <w:rFonts w:ascii="Times New Roman" w:hAnsi="Times New Roman" w:cs="Times New Roman"/>
                <w:sz w:val="24"/>
                <w:szCs w:val="24"/>
              </w:rPr>
              <w:t>43.48</w:t>
            </w:r>
          </w:p>
        </w:tc>
      </w:tr>
      <w:tr w:rsidR="00904216" w:rsidTr="001B7398">
        <w:trPr>
          <w:trHeight w:val="34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ΔG)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6B1CAD" w:rsidP="005713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-8.16 </w:t>
            </w:r>
            <w:r w:rsidR="005713FC" w:rsidRPr="005713FC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16" w:rsidTr="001B7398">
        <w:trPr>
          <w:trHeight w:val="34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16" w:rsidTr="001B7398">
        <w:trPr>
          <w:trHeight w:val="34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(ΔG)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16" w:rsidTr="001B7398">
        <w:trPr>
          <w:trHeight w:val="346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216" w:rsidRDefault="009042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16" w:rsidRDefault="00F022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297">
              <w:rPr>
                <w:rFonts w:ascii="Times New Roman" w:hAnsi="Times New Roman" w:cs="Times New Roman"/>
                <w:sz w:val="24"/>
                <w:szCs w:val="24"/>
              </w:rPr>
              <w:t xml:space="preserve">183 </w:t>
            </w:r>
            <w:proofErr w:type="spellStart"/>
            <w:r w:rsidRPr="00F0229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</w:tbl>
    <w:p w:rsidR="001B7398" w:rsidRDefault="001B7398" w:rsidP="001B7398">
      <w:pPr>
        <w:rPr>
          <w:rFonts w:ascii="Times New Roman" w:hAnsi="Times New Roman" w:cs="Times New Roman"/>
          <w:sz w:val="24"/>
          <w:szCs w:val="24"/>
        </w:rPr>
      </w:pPr>
    </w:p>
    <w:p w:rsidR="00904216" w:rsidRPr="001B7398" w:rsidRDefault="001B7398" w:rsidP="00904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F63E9">
        <w:rPr>
          <w:rFonts w:ascii="Times New Roman" w:hAnsi="Times New Roman" w:cs="Times New Roman"/>
          <w:sz w:val="24"/>
          <w:szCs w:val="24"/>
        </w:rPr>
        <w:t>. Allele spe</w:t>
      </w:r>
      <w:r>
        <w:rPr>
          <w:rFonts w:ascii="Times New Roman" w:hAnsi="Times New Roman" w:cs="Times New Roman"/>
          <w:sz w:val="24"/>
          <w:szCs w:val="24"/>
        </w:rPr>
        <w:t>cific primer design on mutant</w:t>
      </w:r>
      <w:r w:rsidRPr="009F63E9">
        <w:rPr>
          <w:rFonts w:ascii="Times New Roman" w:hAnsi="Times New Roman" w:cs="Times New Roman"/>
          <w:sz w:val="24"/>
          <w:szCs w:val="24"/>
        </w:rPr>
        <w:t xml:space="preserve"> nucleotide of </w:t>
      </w:r>
      <w:r>
        <w:rPr>
          <w:rFonts w:ascii="Times New Roman" w:hAnsi="Times New Roman" w:cs="Times New Roman"/>
          <w:sz w:val="24"/>
          <w:szCs w:val="24"/>
        </w:rPr>
        <w:t>CTNNA1</w:t>
      </w:r>
      <w:r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tbl>
      <w:tblPr>
        <w:tblStyle w:val="TableGrid"/>
        <w:tblW w:w="9715" w:type="dxa"/>
        <w:tblLayout w:type="fixed"/>
        <w:tblLook w:val="04A0"/>
      </w:tblPr>
      <w:tblGrid>
        <w:gridCol w:w="1975"/>
        <w:gridCol w:w="3600"/>
        <w:gridCol w:w="4140"/>
      </w:tblGrid>
      <w:tr w:rsidR="00B25DD9" w:rsidTr="00171BB3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B25DD9" w:rsidTr="00171BB3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hAnsi="Times New Roman" w:cs="Times New Roman"/>
                <w:sz w:val="24"/>
                <w:szCs w:val="24"/>
              </w:rPr>
              <w:t>AACATTATGGCAGCCAAAAA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DD">
              <w:rPr>
                <w:rFonts w:ascii="Times New Roman" w:hAnsi="Times New Roman" w:cs="Times New Roman"/>
                <w:sz w:val="24"/>
                <w:szCs w:val="24"/>
              </w:rPr>
              <w:t>CAGCACAATACTGAAAAGACACC</w:t>
            </w:r>
          </w:p>
        </w:tc>
      </w:tr>
      <w:tr w:rsidR="00B25DD9" w:rsidTr="00171BB3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E92442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42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E92442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B25DD9" w:rsidTr="00171BB3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42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4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</w:tr>
      <w:tr w:rsidR="00B25DD9" w:rsidTr="00171BB3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88">
              <w:rPr>
                <w:rFonts w:ascii="Times New Roman" w:hAnsi="Times New Roman" w:cs="Times New Roman"/>
                <w:sz w:val="24"/>
                <w:szCs w:val="24"/>
              </w:rPr>
              <w:t>58.2 °C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88">
              <w:rPr>
                <w:rFonts w:ascii="Times New Roman" w:hAnsi="Times New Roman" w:cs="Times New Roman"/>
                <w:sz w:val="24"/>
                <w:szCs w:val="24"/>
              </w:rPr>
              <w:t>58.8 °C</w:t>
            </w:r>
          </w:p>
        </w:tc>
      </w:tr>
      <w:tr w:rsidR="00B25DD9" w:rsidTr="00171BB3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88">
              <w:rPr>
                <w:rFonts w:ascii="Times New Roman" w:hAnsi="Times New Roman" w:cs="Times New Roman"/>
                <w:sz w:val="24"/>
                <w:szCs w:val="24"/>
              </w:rPr>
              <w:t>35.0 %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788">
              <w:rPr>
                <w:rFonts w:ascii="Times New Roman" w:hAnsi="Times New Roman" w:cs="Times New Roman"/>
                <w:sz w:val="24"/>
                <w:szCs w:val="24"/>
              </w:rPr>
              <w:t>43.5 %</w:t>
            </w:r>
          </w:p>
        </w:tc>
      </w:tr>
      <w:tr w:rsidR="00B25DD9" w:rsidTr="00171BB3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9D">
              <w:rPr>
                <w:rFonts w:ascii="Times New Roman" w:hAnsi="Times New Roman" w:cs="Times New Roman"/>
                <w:sz w:val="24"/>
                <w:szCs w:val="24"/>
              </w:rPr>
              <w:t>56.15</w:t>
            </w:r>
            <w:r w:rsidRPr="00FF5A9D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9D">
              <w:rPr>
                <w:rFonts w:ascii="Times New Roman" w:hAnsi="Times New Roman" w:cs="Times New Roman"/>
                <w:sz w:val="24"/>
                <w:szCs w:val="24"/>
              </w:rPr>
              <w:t>56.99</w:t>
            </w:r>
            <w:r w:rsidRPr="00FF5A9D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B25DD9" w:rsidTr="00171BB3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9D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9D">
              <w:rPr>
                <w:rFonts w:ascii="Times New Roman" w:hAnsi="Times New Roman" w:cs="Times New Roman"/>
                <w:sz w:val="24"/>
                <w:szCs w:val="24"/>
              </w:rPr>
              <w:t>43.48</w:t>
            </w:r>
          </w:p>
        </w:tc>
      </w:tr>
      <w:tr w:rsidR="00B25DD9" w:rsidTr="00171BB3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ΔG)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Pr="00FF5A9D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9D">
              <w:rPr>
                <w:rFonts w:ascii="Times New Roman" w:hAnsi="Times New Roman" w:cs="Times New Roman"/>
                <w:sz w:val="24"/>
                <w:szCs w:val="24"/>
              </w:rPr>
              <w:t>-8.16</w:t>
            </w:r>
          </w:p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A9D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D9" w:rsidTr="00171BB3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D9" w:rsidTr="00171BB3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(ΔG)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D9" w:rsidTr="00171BB3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9" w:rsidRDefault="00B25DD9" w:rsidP="00171B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1EE">
              <w:rPr>
                <w:rFonts w:ascii="Times New Roman" w:hAnsi="Times New Roman" w:cs="Times New Roman"/>
                <w:sz w:val="24"/>
                <w:szCs w:val="24"/>
              </w:rPr>
              <w:t xml:space="preserve">183 </w:t>
            </w:r>
            <w:proofErr w:type="spellStart"/>
            <w:r w:rsidRPr="00FB31EE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</w:tbl>
    <w:p w:rsidR="00B25DD9" w:rsidRDefault="00B25DD9" w:rsidP="00B25DD9"/>
    <w:p w:rsidR="00B25DD9" w:rsidRDefault="00B25DD9" w:rsidP="00B25DD9"/>
    <w:p w:rsidR="00B25DD9" w:rsidRDefault="00B25DD9" w:rsidP="00904216"/>
    <w:p w:rsidR="00FB741D" w:rsidRDefault="00FB741D"/>
    <w:p w:rsidR="00A61F54" w:rsidRDefault="00A61F54"/>
    <w:p w:rsidR="00A61F54" w:rsidRDefault="00A61F54"/>
    <w:p w:rsidR="00A61F54" w:rsidRDefault="00A61F54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BA1C4D" w:rsidRDefault="00BA1C4D"/>
    <w:p w:rsidR="00A61F54" w:rsidRDefault="00A61F54"/>
    <w:p w:rsidR="00A61F54" w:rsidRDefault="00A61F54"/>
    <w:p w:rsidR="00A61F54" w:rsidRDefault="00A61F54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32"/>
        <w:gridCol w:w="1377"/>
        <w:gridCol w:w="1320"/>
        <w:gridCol w:w="1237"/>
        <w:gridCol w:w="1309"/>
      </w:tblGrid>
      <w:tr w:rsidR="00A61F54" w:rsidRPr="00A61F54" w:rsidTr="00A61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Pair 5:</w:t>
            </w: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F54" w:rsidRPr="00A61F54" w:rsidTr="00A61F5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61F54" w:rsidRPr="00A61F54" w:rsidRDefault="00820FD5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18pt;height:15.6pt" o:ole="">
                  <v:imagedata r:id="rId5" o:title=""/>
                </v:shape>
                <w:control r:id="rId6" w:name="DefaultOcxName" w:shapeid="_x0000_i1050"/>
              </w:object>
            </w:r>
            <w:r w:rsidR="00A61F54"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5:     </w:t>
            </w: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4" type="#_x0000_t75" style="width:156pt;height:18pt" o:ole="">
                  <v:imagedata r:id="rId7" o:title=""/>
                </v:shape>
                <w:control r:id="rId8" w:name="DefaultOcxName1" w:shapeid="_x0000_i1054"/>
              </w:object>
            </w:r>
          </w:p>
        </w:tc>
      </w:tr>
      <w:tr w:rsidR="00A61F54" w:rsidRPr="00A61F54" w:rsidTr="00A61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61F54" w:rsidRPr="00A61F54" w:rsidRDefault="00820FD5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7" type="#_x0000_t75" style="width:336pt;height:18pt" o:ole="">
                  <v:imagedata r:id="rId9" o:title=""/>
                </v:shape>
                <w:control r:id="rId10" w:name="DefaultOcxName2" w:shapeid="_x0000_i1057"/>
              </w:object>
            </w:r>
          </w:p>
        </w:tc>
      </w:tr>
      <w:tr w:rsidR="00A61F54" w:rsidRPr="00A61F54" w:rsidTr="00A61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529</w:t>
            </w: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Length:   20 </w:t>
            </w:r>
            <w:proofErr w:type="spellStart"/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57.8 °C </w:t>
            </w: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GC:   40.0 %</w:t>
            </w: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ANY:   9.0</w:t>
            </w: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7.0</w:t>
            </w:r>
          </w:p>
        </w:tc>
      </w:tr>
      <w:tr w:rsidR="00A61F54" w:rsidRPr="00A61F54" w:rsidTr="00A61F5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F54" w:rsidRPr="00A61F54" w:rsidTr="00A61F5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61F54" w:rsidRPr="00A61F54" w:rsidRDefault="00820FD5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9" type="#_x0000_t75" style="width:18pt;height:15.6pt" o:ole="">
                  <v:imagedata r:id="rId5" o:title=""/>
                </v:shape>
                <w:control r:id="rId11" w:name="DefaultOcxName3" w:shapeid="_x0000_i1059"/>
              </w:object>
            </w:r>
            <w:r w:rsidR="00A61F54"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5:     </w:t>
            </w: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3" type="#_x0000_t75" style="width:156pt;height:18pt" o:ole="">
                  <v:imagedata r:id="rId12" o:title=""/>
                </v:shape>
                <w:control r:id="rId13" w:name="DefaultOcxName4" w:shapeid="_x0000_i1063"/>
              </w:object>
            </w:r>
          </w:p>
        </w:tc>
      </w:tr>
      <w:tr w:rsidR="00A61F54" w:rsidRPr="00A61F54" w:rsidTr="00A61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61F54" w:rsidRPr="00A61F54" w:rsidRDefault="00820FD5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6" type="#_x0000_t75" style="width:336pt;height:18pt" o:ole="">
                  <v:imagedata r:id="rId14" o:title=""/>
                </v:shape>
                <w:control r:id="rId15" w:name="DefaultOcxName5" w:shapeid="_x0000_i1066"/>
              </w:object>
            </w:r>
          </w:p>
        </w:tc>
      </w:tr>
      <w:tr w:rsidR="00A61F54" w:rsidRPr="00A61F54" w:rsidTr="00A61F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711</w:t>
            </w: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Length:   23 </w:t>
            </w:r>
            <w:proofErr w:type="spellStart"/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58.8 °C </w:t>
            </w: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GC:   43.5 %</w:t>
            </w: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ANY:   4.0</w:t>
            </w: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0.0</w:t>
            </w:r>
          </w:p>
        </w:tc>
      </w:tr>
      <w:tr w:rsidR="00A61F54" w:rsidRPr="00A61F54" w:rsidTr="00A61F5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F54" w:rsidRPr="00A61F54" w:rsidTr="00A61F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Product Size:   183 </w:t>
            </w:r>
            <w:proofErr w:type="spellStart"/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4.0</w:t>
            </w: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F54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1.0</w:t>
            </w: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61F54" w:rsidRPr="00A61F54" w:rsidRDefault="00A61F54" w:rsidP="00A6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95A8B" w:rsidRDefault="00D95A8B"/>
    <w:p w:rsidR="00D95A8B" w:rsidRDefault="00D95A8B" w:rsidP="00D95A8B"/>
    <w:p w:rsidR="00EB1488" w:rsidRPr="00EB1488" w:rsidRDefault="00EB1488" w:rsidP="00EB1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48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EB1488" w:rsidRPr="00EB1488" w:rsidTr="00EB1488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EB1488" w:rsidRPr="00EB1488" w:rsidRDefault="00EB1488" w:rsidP="00EB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AACATTATGGCAGCCAAAAG</w:t>
            </w:r>
          </w:p>
        </w:tc>
      </w:tr>
      <w:tr w:rsidR="00EB1488" w:rsidRPr="00EB1488" w:rsidTr="00EB1488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EB1488" w:rsidRPr="00EB1488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6143.11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</w:t>
                  </w:r>
                  <w:proofErr w:type="spellEnd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</w:t>
                  </w:r>
                  <w:proofErr w:type="spellEnd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-33.9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EB1488" w:rsidRPr="00EB1488" w:rsidRDefault="00EB1488" w:rsidP="00EB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EB1488" w:rsidRPr="00EB1488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-158.2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Self </w:t>
                  </w:r>
                  <w:proofErr w:type="spellStart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820FD5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tgtFrame="_blank" w:history="1">
                    <w:r w:rsidR="00EB1488" w:rsidRPr="00EB148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-8.16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820FD5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tgtFrame="_blank" w:history="1">
                    <w:r w:rsidR="00EB1488" w:rsidRPr="00EB148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EB1488" w:rsidRPr="00EB1488" w:rsidRDefault="00EB1488" w:rsidP="00EB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488" w:rsidRPr="00EB1488" w:rsidRDefault="00EB1488" w:rsidP="00EB1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EB1488" w:rsidRPr="00EB1488" w:rsidTr="00EB1488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EB1488" w:rsidRPr="00EB1488" w:rsidRDefault="00EB1488" w:rsidP="00EB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1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CAGCACAATACTGAAAAGACACC</w:t>
            </w:r>
          </w:p>
        </w:tc>
      </w:tr>
      <w:tr w:rsidR="00EB1488" w:rsidRPr="00EB1488" w:rsidTr="00EB1488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EB1488" w:rsidRPr="00EB1488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7003.69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</w:t>
                  </w:r>
                  <w:proofErr w:type="spellEnd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</w:t>
                  </w:r>
                  <w:proofErr w:type="spellEnd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EB1488" w:rsidRPr="00EB1488" w:rsidRDefault="00EB1488" w:rsidP="00EB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EB1488" w:rsidRPr="00EB1488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-162.7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-8.65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Self </w:t>
                  </w:r>
                  <w:proofErr w:type="spellStart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EB1488" w:rsidRPr="00EB148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820FD5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tgtFrame="_blank" w:history="1">
                    <w:r w:rsidR="00EB1488" w:rsidRPr="00EB148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EB1488" w:rsidRPr="00EB1488" w:rsidRDefault="00EB1488" w:rsidP="00EB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488" w:rsidRPr="00EB1488" w:rsidRDefault="00EB1488" w:rsidP="00EB1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EB1488" w:rsidRPr="00EB1488" w:rsidTr="00EB1488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EB1488" w:rsidRPr="00EB1488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Cross </w:t>
                  </w:r>
                  <w:proofErr w:type="spellStart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B14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EB1488" w:rsidRPr="00EB1488" w:rsidRDefault="00EB1488" w:rsidP="00EB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488" w:rsidRPr="00EB1488" w:rsidRDefault="00EB1488" w:rsidP="00EB14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EB1488" w:rsidRPr="00EB1488" w:rsidTr="00EB148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B1488" w:rsidRPr="00EB1488" w:rsidRDefault="00EB1488" w:rsidP="00EB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488" w:rsidRPr="00EB1488" w:rsidRDefault="00EB1488" w:rsidP="00EB14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EB1488" w:rsidRPr="00EB1488" w:rsidTr="00EB148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EB1488" w:rsidRPr="00EB148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184" w:type="dxa"/>
                    <w:jc w:val="center"/>
                    <w:tblCellSpacing w:w="0" w:type="dxa"/>
                    <w:shd w:val="clear" w:color="auto" w:fill="DAE6E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184"/>
                  </w:tblGrid>
                  <w:tr w:rsidR="00EB1488" w:rsidRPr="00EB1488">
                    <w:trPr>
                      <w:tblCellSpacing w:w="0" w:type="dxa"/>
                      <w:jc w:val="center"/>
                    </w:trPr>
                    <w:tc>
                      <w:tcPr>
                        <w:tcW w:w="70" w:type="dxa"/>
                        <w:shd w:val="clear" w:color="auto" w:fill="DAE6EF"/>
                        <w:vAlign w:val="center"/>
                        <w:hideMark/>
                      </w:tcPr>
                      <w:p w:rsidR="00EB1488" w:rsidRPr="00EB1488" w:rsidRDefault="00EB1488" w:rsidP="00EB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B14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B1488" w:rsidRPr="00EB1488">
                    <w:trPr>
                      <w:trHeight w:val="7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DAE6EF"/>
                        <w:vAlign w:val="bottom"/>
                        <w:hideMark/>
                      </w:tcPr>
                      <w:p w:rsidR="00EB1488" w:rsidRPr="00EB1488" w:rsidRDefault="00EB1488" w:rsidP="00EB14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B1488" w:rsidRPr="00EB1488" w:rsidRDefault="00EB1488" w:rsidP="00EB14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B1488" w:rsidRPr="00EB1488" w:rsidRDefault="00EB1488" w:rsidP="00EB1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488" w:rsidRPr="00EB1488" w:rsidTr="00EB148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1488" w:rsidRPr="00EB1488" w:rsidRDefault="00EB1488" w:rsidP="00EB1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14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30596E" w:rsidRDefault="00E66A03" w:rsidP="00D95A8B">
      <w:r>
        <w:t>000000000000000000000000000000000000000000000000000000000000000000000000</w:t>
      </w:r>
    </w:p>
    <w:p w:rsidR="00667CDD" w:rsidRDefault="00667CDD" w:rsidP="00D95A8B"/>
    <w:p w:rsidR="00667CDD" w:rsidRDefault="00667CDD" w:rsidP="00667CDD"/>
    <w:p w:rsidR="00B25DD9" w:rsidRDefault="00B25DD9" w:rsidP="00D95A8B"/>
    <w:p w:rsidR="00B25DD9" w:rsidRDefault="00B25DD9" w:rsidP="00D95A8B"/>
    <w:p w:rsidR="00B25DD9" w:rsidRDefault="00B25DD9" w:rsidP="00D95A8B"/>
    <w:p w:rsidR="00B25DD9" w:rsidRDefault="00B25DD9" w:rsidP="00D95A8B"/>
    <w:p w:rsidR="00B25DD9" w:rsidRDefault="00B25DD9" w:rsidP="00D95A8B"/>
    <w:p w:rsidR="00B25DD9" w:rsidRDefault="00B25DD9" w:rsidP="00D95A8B"/>
    <w:p w:rsidR="00B25DD9" w:rsidRDefault="00B25DD9" w:rsidP="00D95A8B"/>
    <w:p w:rsidR="00B25DD9" w:rsidRDefault="00B25DD9" w:rsidP="00D95A8B"/>
    <w:p w:rsidR="00B25DD9" w:rsidRDefault="00B25DD9" w:rsidP="00D95A8B"/>
    <w:p w:rsidR="00B25DD9" w:rsidRDefault="00B25DD9" w:rsidP="00D95A8B"/>
    <w:p w:rsidR="00B25DD9" w:rsidRDefault="00B25DD9" w:rsidP="00D95A8B"/>
    <w:p w:rsidR="00B25DD9" w:rsidRDefault="00B25DD9" w:rsidP="00D95A8B"/>
    <w:p w:rsidR="00B25DD9" w:rsidRDefault="00B25DD9" w:rsidP="00D95A8B"/>
    <w:p w:rsidR="00B25DD9" w:rsidRDefault="00B25DD9" w:rsidP="00D95A8B"/>
    <w:p w:rsidR="00B25DD9" w:rsidRDefault="00B25DD9" w:rsidP="00D95A8B"/>
    <w:p w:rsidR="00B25DD9" w:rsidRDefault="00B25DD9" w:rsidP="00D95A8B"/>
    <w:p w:rsidR="0030596E" w:rsidRPr="0030596E" w:rsidRDefault="0030596E" w:rsidP="0030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32"/>
        <w:gridCol w:w="1377"/>
        <w:gridCol w:w="1320"/>
        <w:gridCol w:w="1237"/>
        <w:gridCol w:w="1309"/>
      </w:tblGrid>
      <w:tr w:rsidR="0030596E" w:rsidRPr="0030596E" w:rsidTr="00305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Pair 5:</w:t>
            </w: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96E" w:rsidRPr="0030596E" w:rsidTr="0030596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0596E" w:rsidRPr="0030596E" w:rsidRDefault="00820FD5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8" type="#_x0000_t75" style="width:18pt;height:15.6pt" o:ole="">
                  <v:imagedata r:id="rId5" o:title=""/>
                </v:shape>
                <w:control r:id="rId19" w:name="DefaultOcxName6" w:shapeid="_x0000_i1068"/>
              </w:object>
            </w:r>
            <w:r w:rsidR="0030596E"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5:     </w:t>
            </w: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2" type="#_x0000_t75" style="width:156pt;height:18pt" o:ole="">
                  <v:imagedata r:id="rId20" o:title=""/>
                </v:shape>
                <w:control r:id="rId21" w:name="DefaultOcxName11" w:shapeid="_x0000_i1072"/>
              </w:object>
            </w:r>
          </w:p>
        </w:tc>
      </w:tr>
      <w:tr w:rsidR="0030596E" w:rsidRPr="0030596E" w:rsidTr="00305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30596E" w:rsidRPr="0030596E" w:rsidRDefault="00820FD5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336pt;height:18pt" o:ole="">
                  <v:imagedata r:id="rId22" o:title=""/>
                </v:shape>
                <w:control r:id="rId23" w:name="DefaultOcxName21" w:shapeid="_x0000_i1075"/>
              </w:object>
            </w:r>
          </w:p>
        </w:tc>
      </w:tr>
      <w:tr w:rsidR="0030596E" w:rsidRPr="0030596E" w:rsidTr="00305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529</w:t>
            </w: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Length:   20 </w:t>
            </w:r>
            <w:proofErr w:type="spellStart"/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58.2 °C </w:t>
            </w: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GC:   35.0 %</w:t>
            </w: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ANY:   9.0</w:t>
            </w: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7.0</w:t>
            </w:r>
          </w:p>
        </w:tc>
      </w:tr>
      <w:tr w:rsidR="0030596E" w:rsidRPr="0030596E" w:rsidTr="0030596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96E" w:rsidRPr="0030596E" w:rsidTr="0030596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0596E" w:rsidRPr="0030596E" w:rsidRDefault="00820FD5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7" type="#_x0000_t75" style="width:18pt;height:15.6pt" o:ole="">
                  <v:imagedata r:id="rId5" o:title=""/>
                </v:shape>
                <w:control r:id="rId24" w:name="DefaultOcxName31" w:shapeid="_x0000_i1077"/>
              </w:object>
            </w:r>
            <w:r w:rsidR="0030596E"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5:     </w:t>
            </w: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1" type="#_x0000_t75" style="width:156pt;height:18pt" o:ole="">
                  <v:imagedata r:id="rId25" o:title=""/>
                </v:shape>
                <w:control r:id="rId26" w:name="DefaultOcxName41" w:shapeid="_x0000_i1081"/>
              </w:object>
            </w:r>
          </w:p>
        </w:tc>
      </w:tr>
      <w:tr w:rsidR="0030596E" w:rsidRPr="0030596E" w:rsidTr="00305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30596E" w:rsidRPr="0030596E" w:rsidRDefault="00820FD5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336pt;height:18pt" o:ole="">
                  <v:imagedata r:id="rId27" o:title=""/>
                </v:shape>
                <w:control r:id="rId28" w:name="DefaultOcxName51" w:shapeid="_x0000_i1084"/>
              </w:object>
            </w:r>
          </w:p>
        </w:tc>
      </w:tr>
      <w:tr w:rsidR="0030596E" w:rsidRPr="0030596E" w:rsidTr="003059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711</w:t>
            </w: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Length:   23 </w:t>
            </w:r>
            <w:proofErr w:type="spellStart"/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58.8 °C </w:t>
            </w: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GC:   43.5 %</w:t>
            </w: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ANY:   4.0</w:t>
            </w: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0.0</w:t>
            </w:r>
          </w:p>
        </w:tc>
      </w:tr>
      <w:tr w:rsidR="0030596E" w:rsidRPr="0030596E" w:rsidTr="0030596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96E" w:rsidRPr="0030596E" w:rsidTr="003059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Product Size:   183 </w:t>
            </w:r>
            <w:proofErr w:type="spellStart"/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4.0</w:t>
            </w: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0.0</w:t>
            </w: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1F54" w:rsidRDefault="00A61F54" w:rsidP="0030596E"/>
    <w:p w:rsidR="0030596E" w:rsidRDefault="0030596E" w:rsidP="0030596E"/>
    <w:p w:rsidR="0030596E" w:rsidRPr="0030596E" w:rsidRDefault="0030596E" w:rsidP="0030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96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30596E" w:rsidRPr="0030596E" w:rsidTr="0030596E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AACATTATGGCAGCCAAAAA</w:t>
            </w:r>
          </w:p>
        </w:tc>
      </w:tr>
      <w:tr w:rsidR="0030596E" w:rsidRPr="0030596E" w:rsidTr="0030596E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30596E" w:rsidRPr="0030596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6127.11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</w:t>
                  </w:r>
                  <w:proofErr w:type="spellEnd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</w:t>
                  </w:r>
                  <w:proofErr w:type="spellEnd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-34.25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30596E" w:rsidRPr="0030596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-159.5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Self </w:t>
                  </w:r>
                  <w:proofErr w:type="spellStart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820FD5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9" w:tgtFrame="_blank" w:history="1">
                    <w:r w:rsidR="0030596E" w:rsidRPr="0030596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-8.16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820FD5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0" w:tgtFrame="_blank" w:history="1">
                    <w:r w:rsidR="0030596E" w:rsidRPr="0030596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96E" w:rsidRPr="0030596E" w:rsidRDefault="0030596E" w:rsidP="0030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30596E" w:rsidRPr="0030596E" w:rsidTr="0030596E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CAGCACAATACTGAAAAGACACC</w:t>
            </w:r>
          </w:p>
        </w:tc>
      </w:tr>
      <w:tr w:rsidR="0030596E" w:rsidRPr="0030596E" w:rsidTr="0030596E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30596E" w:rsidRPr="0030596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7003.69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</w:t>
                  </w:r>
                  <w:proofErr w:type="spellEnd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</w:t>
                  </w:r>
                  <w:proofErr w:type="spellEnd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30596E" w:rsidRPr="0030596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-162.7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-8.65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Self </w:t>
                  </w:r>
                  <w:proofErr w:type="spellStart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30596E" w:rsidRPr="0030596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820FD5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1" w:tgtFrame="_blank" w:history="1">
                    <w:r w:rsidR="0030596E" w:rsidRPr="0030596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96E" w:rsidRPr="0030596E" w:rsidRDefault="0030596E" w:rsidP="00305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30596E" w:rsidRPr="0030596E" w:rsidTr="0030596E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30596E" w:rsidRPr="0030596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Cross </w:t>
                  </w:r>
                  <w:proofErr w:type="spellStart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596E" w:rsidRPr="0030596E" w:rsidRDefault="0030596E" w:rsidP="00305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59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96E" w:rsidRPr="0030596E" w:rsidRDefault="0030596E" w:rsidP="003059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30596E" w:rsidRPr="0030596E" w:rsidTr="0030596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96E" w:rsidRPr="0030596E" w:rsidRDefault="0030596E" w:rsidP="003059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184" w:type="dxa"/>
        <w:jc w:val="center"/>
        <w:tblCellSpacing w:w="0" w:type="dxa"/>
        <w:shd w:val="clear" w:color="auto" w:fill="DAE6EF"/>
        <w:tblCellMar>
          <w:left w:w="0" w:type="dxa"/>
          <w:right w:w="0" w:type="dxa"/>
        </w:tblCellMar>
        <w:tblLook w:val="04A0"/>
      </w:tblPr>
      <w:tblGrid>
        <w:gridCol w:w="11184"/>
      </w:tblGrid>
      <w:tr w:rsidR="0030596E" w:rsidRPr="0030596E" w:rsidTr="0030596E">
        <w:trPr>
          <w:tblCellSpacing w:w="0" w:type="dxa"/>
          <w:jc w:val="center"/>
        </w:trPr>
        <w:tc>
          <w:tcPr>
            <w:tcW w:w="70" w:type="dxa"/>
            <w:shd w:val="clear" w:color="auto" w:fill="DAE6EF"/>
            <w:vAlign w:val="center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596E" w:rsidRPr="0030596E" w:rsidTr="0030596E">
        <w:trPr>
          <w:trHeight w:val="70"/>
          <w:tblCellSpacing w:w="0" w:type="dxa"/>
          <w:jc w:val="center"/>
        </w:trPr>
        <w:tc>
          <w:tcPr>
            <w:tcW w:w="0" w:type="auto"/>
            <w:shd w:val="clear" w:color="auto" w:fill="DAE6EF"/>
            <w:vAlign w:val="bottom"/>
            <w:hideMark/>
          </w:tcPr>
          <w:p w:rsidR="0030596E" w:rsidRPr="0030596E" w:rsidRDefault="0030596E" w:rsidP="00305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96E" w:rsidRPr="0030596E" w:rsidRDefault="0030596E" w:rsidP="0030596E"/>
    <w:sectPr w:rsidR="0030596E" w:rsidRPr="0030596E" w:rsidSect="00820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2C5F"/>
    <w:multiLevelType w:val="multilevel"/>
    <w:tmpl w:val="E7BA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6AE"/>
    <w:rsid w:val="001B7398"/>
    <w:rsid w:val="001F51C0"/>
    <w:rsid w:val="002501DD"/>
    <w:rsid w:val="0030596E"/>
    <w:rsid w:val="00365EA9"/>
    <w:rsid w:val="00556BC6"/>
    <w:rsid w:val="005713FC"/>
    <w:rsid w:val="0061414F"/>
    <w:rsid w:val="00667CDD"/>
    <w:rsid w:val="006B1CAD"/>
    <w:rsid w:val="007475A5"/>
    <w:rsid w:val="00820FD5"/>
    <w:rsid w:val="00904216"/>
    <w:rsid w:val="00A32714"/>
    <w:rsid w:val="00A61F54"/>
    <w:rsid w:val="00A9418E"/>
    <w:rsid w:val="00B25DD9"/>
    <w:rsid w:val="00BA1C4D"/>
    <w:rsid w:val="00BC5F27"/>
    <w:rsid w:val="00C952AD"/>
    <w:rsid w:val="00CB56AE"/>
    <w:rsid w:val="00D95A8B"/>
    <w:rsid w:val="00E66A03"/>
    <w:rsid w:val="00E92442"/>
    <w:rsid w:val="00EB1488"/>
    <w:rsid w:val="00F02297"/>
    <w:rsid w:val="00F82788"/>
    <w:rsid w:val="00FB31EE"/>
    <w:rsid w:val="00FB741D"/>
    <w:rsid w:val="00FF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hyperlink" Target="http://www.premierbiosoft.com/NetPrimer/www.premierbiosoft.com" TargetMode="Externa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hyperlink" Target="http://www.premierbiosoft.com/NetPrimer/www.premierbiosoft.com" TargetMode="External"/><Relationship Id="rId25" Type="http://schemas.openxmlformats.org/officeDocument/2006/relationships/image" Target="media/image8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remierbiosoft.com/NetPrimer/www.premierbiosoft.com" TargetMode="External"/><Relationship Id="rId20" Type="http://schemas.openxmlformats.org/officeDocument/2006/relationships/image" Target="media/image6.wmf"/><Relationship Id="rId29" Type="http://schemas.openxmlformats.org/officeDocument/2006/relationships/hyperlink" Target="http://www.premierbiosoft.com/NetPrimer/www.premierbiosoft.com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0.xml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control" Target="activeX/activeX7.xml"/><Relationship Id="rId31" Type="http://schemas.openxmlformats.org/officeDocument/2006/relationships/hyperlink" Target="http://www.premierbiosoft.com/NetPrimer/www.premierbiosof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hyperlink" Target="http://www.premierbiosoft.com/NetPrimer/www.premierbiosoft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673</Words>
  <Characters>3840</Characters>
  <Application>Microsoft Office Word</Application>
  <DocSecurity>0</DocSecurity>
  <Lines>32</Lines>
  <Paragraphs>9</Paragraphs>
  <ScaleCrop>false</ScaleCrop>
  <Company>Dhaka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31</cp:revision>
  <dcterms:created xsi:type="dcterms:W3CDTF">2017-05-05T08:14:00Z</dcterms:created>
  <dcterms:modified xsi:type="dcterms:W3CDTF">2018-04-02T09:04:00Z</dcterms:modified>
</cp:coreProperties>
</file>